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48443FCB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013B9A">
        <w:rPr>
          <w:rFonts w:ascii="Times New Roman" w:hAnsi="Times New Roman"/>
          <w:sz w:val="24"/>
          <w:szCs w:val="24"/>
        </w:rPr>
        <w:t xml:space="preserve">Meie: </w:t>
      </w:r>
      <w:r>
        <w:rPr>
          <w:rFonts w:ascii="Times New Roman" w:hAnsi="Times New Roman"/>
          <w:sz w:val="24"/>
          <w:szCs w:val="24"/>
        </w:rPr>
        <w:t>1</w:t>
      </w:r>
      <w:r w:rsidR="003016D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</w:t>
      </w:r>
      <w:r w:rsidR="003016D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 </w:t>
      </w:r>
      <w:r w:rsidR="00410D21" w:rsidRPr="00410D21">
        <w:rPr>
          <w:rFonts w:ascii="Times New Roman" w:hAnsi="Times New Roman"/>
          <w:sz w:val="24"/>
          <w:szCs w:val="24"/>
        </w:rPr>
        <w:t>JV-MAA-1/734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5CB90795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nr LC1064 „Lagedi tee 1 liitumine madalpingel, Lasnamäe linnaosa, Tallinn, Harju maakond“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008AA323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Pr="00C50D31">
              <w:rPr>
                <w:rFonts w:ascii="Times New Roman" w:hAnsi="Times New Roman"/>
              </w:rPr>
              <w:t>Stromtec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5D00CD98" w14:textId="5982B54A" w:rsidR="002F42E1" w:rsidRDefault="008979BE" w:rsidP="008979B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07.02.2025 nr 7.1-2/25/19297-7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288087E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lastRenderedPageBreak/>
              <w:t>Nimetus ja number:</w:t>
            </w:r>
            <w:r w:rsidR="009C5388">
              <w:rPr>
                <w:rFonts w:ascii="Times New Roman" w:hAnsi="Times New Roman"/>
              </w:rPr>
              <w:t xml:space="preserve">  Lagedi tee 1b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196AD06D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D202A0">
              <w:rPr>
                <w:rFonts w:ascii="Times New Roman" w:hAnsi="Times New Roman"/>
              </w:rPr>
              <w:t>78401:101:3701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677433E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127B56">
              <w:rPr>
                <w:rFonts w:ascii="Times New Roman" w:hAnsi="Times New Roman"/>
              </w:rPr>
              <w:t>11608650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2BED5D79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8" w:tgtFrame="_blank" w:history="1">
              <w:r w:rsidR="003F3EB8" w:rsidRPr="001370D1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KV23612</w:t>
              </w:r>
            </w:hyperlink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62FA4A56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4225D0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3F32E4A4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9C3110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692235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9" w:history="1">
              <w:r w:rsidR="00A507FC" w:rsidRPr="00F321D5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https://pari.kataster.ee/magic-link/3a0e61df-01be-4e9f-b75a-74ad1014735a</w:t>
              </w:r>
            </w:hyperlink>
          </w:p>
          <w:p w14:paraId="394A467C" w14:textId="77777777" w:rsidR="00A507FC" w:rsidRPr="00B90C98" w:rsidRDefault="00A507FC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4D79B81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754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B97085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C28198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2967DF54" w14:textId="2E1DC52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055911">
              <w:rPr>
                <w:rFonts w:ascii="Times New Roman" w:hAnsi="Times New Roman"/>
              </w:rPr>
              <w:t xml:space="preserve"> Lagedi tee T18</w:t>
            </w:r>
          </w:p>
          <w:p w14:paraId="10EF757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1C9E5B5" w14:textId="77777777" w:rsidTr="00B4096A">
        <w:trPr>
          <w:trHeight w:val="3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8E343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35A0D" w14:textId="1F7A1F45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0E3C53">
              <w:rPr>
                <w:rFonts w:ascii="Times New Roman" w:hAnsi="Times New Roman"/>
              </w:rPr>
              <w:t>78401:101:4705</w:t>
            </w:r>
          </w:p>
          <w:p w14:paraId="25B2A75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E5BE4CA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2054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B0C9D" w14:textId="79C07AB0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11406">
              <w:rPr>
                <w:rFonts w:ascii="Times New Roman" w:hAnsi="Times New Roman"/>
              </w:rPr>
              <w:t>11608750</w:t>
            </w:r>
          </w:p>
          <w:p w14:paraId="6B0F8B3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CE445D2" w14:textId="77777777" w:rsidTr="00B4096A">
        <w:trPr>
          <w:trHeight w:val="5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FB5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A1569" w14:textId="1ED027E2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="00692B11" w:rsidRPr="00F61E45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KV23621</w:t>
              </w:r>
            </w:hyperlink>
          </w:p>
        </w:tc>
      </w:tr>
      <w:tr w:rsidR="002F42E1" w:rsidRPr="00B90C98" w14:paraId="5DC032DA" w14:textId="77777777" w:rsidTr="00B4096A">
        <w:trPr>
          <w:trHeight w:val="12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7599D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4E15AB15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05136AC" w14:textId="48A172A4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9E39F0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maakaabelliini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6AB297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F63ABC6" w14:textId="686FB06F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3E4DFC">
              <w:rPr>
                <w:rFonts w:ascii="Times New Roman" w:hAnsi="Times New Roman"/>
                <w:color w:val="000000"/>
              </w:rPr>
              <w:t>Ruumikuju andmed: PARI I</w:t>
            </w:r>
            <w:r w:rsidR="00DB5088">
              <w:rPr>
                <w:rFonts w:ascii="Times New Roman" w:hAnsi="Times New Roman"/>
                <w:color w:val="000000"/>
              </w:rPr>
              <w:t>D:</w:t>
            </w:r>
            <w:r w:rsidRPr="003E4DFC">
              <w:rPr>
                <w:rFonts w:ascii="Times New Roman" w:hAnsi="Times New Roman"/>
                <w:color w:val="000000"/>
              </w:rPr>
              <w:t xml:space="preserve"> </w:t>
            </w:r>
            <w:r w:rsidR="00D36AA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692236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5010F8" w:rsidRPr="005010F8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https://pari.kataster.ee/magic-link/9ca8c20f-16fe-40f4-b52b-e119c0850b52</w:t>
            </w:r>
          </w:p>
          <w:p w14:paraId="0DC1C57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E160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BB4E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C06F3D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C5E36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FB21E98" w14:textId="1E0DDFF3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4E6F68">
              <w:rPr>
                <w:rFonts w:ascii="Times New Roman" w:hAnsi="Times New Roman"/>
              </w:rPr>
              <w:t xml:space="preserve"> Lagedi tee T6</w:t>
            </w:r>
          </w:p>
          <w:p w14:paraId="0F4C72D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0102FBA" w14:textId="77777777" w:rsidTr="00B4096A">
        <w:trPr>
          <w:trHeight w:val="36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0747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0FC95" w14:textId="12AFB44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9603C5">
              <w:rPr>
                <w:rFonts w:ascii="Times New Roman" w:hAnsi="Times New Roman"/>
              </w:rPr>
              <w:t>78401:101:4728</w:t>
            </w:r>
          </w:p>
          <w:p w14:paraId="3066BA9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D10C0BE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3F7B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1F25" w14:textId="117D299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9206B">
              <w:rPr>
                <w:rFonts w:ascii="Times New Roman" w:hAnsi="Times New Roman"/>
              </w:rPr>
              <w:t>11608850</w:t>
            </w:r>
          </w:p>
          <w:p w14:paraId="290E84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6146AC2" w14:textId="77777777" w:rsidTr="00B4096A">
        <w:trPr>
          <w:trHeight w:val="56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F02E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3582" w14:textId="52496632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hyperlink r:id="rId11" w:tgtFrame="_blank" w:history="1">
              <w:r w:rsidR="00F7437C" w:rsidRPr="00E11859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KV79364</w:t>
              </w:r>
            </w:hyperlink>
          </w:p>
        </w:tc>
      </w:tr>
      <w:tr w:rsidR="002F42E1" w:rsidRPr="00B90C98" w14:paraId="3C0B4E3F" w14:textId="77777777" w:rsidTr="00B4096A">
        <w:trPr>
          <w:trHeight w:val="132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669A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5F7CD86B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53875CBB" w14:textId="5C72D89C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CB75C7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744B2990" w14:textId="2D1703B1" w:rsidR="00D95B84" w:rsidRPr="006E2FD9" w:rsidRDefault="00D95B84" w:rsidP="00D95B84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 w:rsidR="00CB75C7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0286758C" w14:textId="77777777" w:rsidR="00D95B84" w:rsidRPr="006E2FD9" w:rsidRDefault="00D95B84" w:rsidP="00D95B84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0AFD664D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64A4ED2" w14:textId="36EE55C6" w:rsidR="002F42E1" w:rsidRPr="00B17145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</w:t>
            </w:r>
            <w:r w:rsidR="00E30AB6">
              <w:rPr>
                <w:rFonts w:ascii="Times New Roman" w:hAnsi="Times New Roman"/>
                <w:color w:val="000000"/>
              </w:rPr>
              <w:t>D:</w:t>
            </w:r>
            <w:r w:rsidR="004C217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692237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8C62E3B" w14:textId="504333C8" w:rsidR="002F42E1" w:rsidRDefault="00DC7604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hyperlink r:id="rId12" w:history="1">
              <w:r w:rsidRPr="00F321D5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https://pari.kataster.ee/magic-link/0d26c7f3-04fe-48e5-a71b-5df9f0e40fce</w:t>
              </w:r>
            </w:hyperlink>
          </w:p>
          <w:p w14:paraId="5BBEA6A1" w14:textId="222581E0" w:rsidR="00DC7604" w:rsidRPr="006E2FD9" w:rsidRDefault="00DC7604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1030E8B" w14:textId="77777777" w:rsidTr="00B4096A">
        <w:trPr>
          <w:trHeight w:val="38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C5A5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17D083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B0054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4FC69D80" w14:textId="70AB6FC6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Nimetus ja number: </w:t>
            </w:r>
            <w:r w:rsidR="00421D00">
              <w:rPr>
                <w:rFonts w:ascii="Times New Roman" w:hAnsi="Times New Roman"/>
              </w:rPr>
              <w:t xml:space="preserve"> Jõesaare tänav T4</w:t>
            </w:r>
          </w:p>
          <w:p w14:paraId="11952041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4B8E8EE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1B56E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9E2A7" w14:textId="2E6EEE04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Katastritunnus: </w:t>
            </w:r>
            <w:r w:rsidR="00535C60">
              <w:rPr>
                <w:rFonts w:ascii="Times New Roman" w:hAnsi="Times New Roman"/>
              </w:rPr>
              <w:t>78401:101:7273</w:t>
            </w:r>
          </w:p>
          <w:p w14:paraId="1A68E22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50C66C3" w14:textId="77777777" w:rsidTr="00B4096A">
        <w:trPr>
          <w:trHeight w:val="2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CC87C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3DE3E" w14:textId="4AA074CE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Kinnistu registriosa number: </w:t>
            </w:r>
            <w:r w:rsidR="00ED783E">
              <w:rPr>
                <w:rFonts w:ascii="Times New Roman" w:hAnsi="Times New Roman"/>
              </w:rPr>
              <w:t>13856950</w:t>
            </w:r>
          </w:p>
          <w:p w14:paraId="43E1B5E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9293FA4" w14:textId="77777777" w:rsidTr="00B4096A">
        <w:trPr>
          <w:trHeight w:val="67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F2CB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45010" w14:textId="36F9FCE4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Riigi kinnisvararegistri objekti kood: </w:t>
            </w:r>
            <w:hyperlink r:id="rId13" w:tgtFrame="_blank" w:history="1">
              <w:r w:rsidR="00760B68" w:rsidRPr="00C96FCD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KV82060</w:t>
              </w:r>
            </w:hyperlink>
          </w:p>
          <w:p w14:paraId="04B043E4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1D37D632" w14:textId="77777777" w:rsidTr="00B4096A">
        <w:trPr>
          <w:trHeight w:val="572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B712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20B1120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440D721B" w14:textId="63AF935A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B859BF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52DF4E4C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BCBA74E" w14:textId="27C3C59E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F7437C">
              <w:rPr>
                <w:rFonts w:ascii="Times New Roman" w:hAnsi="Times New Roman"/>
                <w:color w:val="000000"/>
              </w:rPr>
              <w:t>:</w:t>
            </w:r>
            <w:r w:rsidR="0038673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692238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3013B8">
              <w:t xml:space="preserve"> </w:t>
            </w:r>
            <w:hyperlink r:id="rId14" w:history="1">
              <w:r w:rsidR="00DC6336" w:rsidRPr="00F321D5">
                <w:rPr>
                  <w:rStyle w:val="Hyperlink"/>
                  <w:rFonts w:ascii="Times New Roman" w:hAnsi="Times New Roman"/>
                </w:rPr>
                <w:t>https://pari.kataster.ee/magic-link/59bed5ed-1cab-4b8a-9542-a56e8aa6ee12</w:t>
              </w:r>
            </w:hyperlink>
          </w:p>
          <w:p w14:paraId="1C5B2EAF" w14:textId="77777777" w:rsidR="00DC6336" w:rsidRPr="006E2FD9" w:rsidRDefault="00DC6336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2EDE322E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411649C" w14:textId="77777777" w:rsidTr="00B4096A">
        <w:trPr>
          <w:trHeight w:val="425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20FA95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4639E55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36212CA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31BBDE69" w14:textId="47FCC360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880083">
              <w:rPr>
                <w:rFonts w:ascii="Times New Roman" w:hAnsi="Times New Roman"/>
              </w:rPr>
              <w:t xml:space="preserve"> Peterburi tee 110a/12</w:t>
            </w:r>
          </w:p>
          <w:p w14:paraId="0F503BC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EC8A474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D740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A56EB" w14:textId="4D33EFD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D022CB">
              <w:rPr>
                <w:rFonts w:ascii="Times New Roman" w:hAnsi="Times New Roman"/>
              </w:rPr>
              <w:t>78403:313:0870</w:t>
            </w:r>
          </w:p>
          <w:p w14:paraId="72952566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5901C34" w14:textId="77777777" w:rsidTr="00B4096A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CD4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343E2" w14:textId="787AF57D" w:rsidR="002F42E1" w:rsidRPr="00D022CB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F0607">
              <w:rPr>
                <w:rFonts w:ascii="Times New Roman" w:hAnsi="Times New Roman"/>
              </w:rPr>
              <w:t>221101</w:t>
            </w:r>
          </w:p>
        </w:tc>
      </w:tr>
      <w:tr w:rsidR="002F42E1" w:rsidRPr="00B90C98" w14:paraId="74C860D6" w14:textId="77777777" w:rsidTr="00B4096A">
        <w:trPr>
          <w:trHeight w:val="5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6CE5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A51C4" w14:textId="77777777" w:rsidR="00990004" w:rsidRPr="00990004" w:rsidRDefault="002F42E1" w:rsidP="0099000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15" w:tgtFrame="_blank" w:history="1">
              <w:r w:rsidR="00990004" w:rsidRPr="00990004">
                <w:rPr>
                  <w:rFonts w:ascii="Roboto" w:hAnsi="Roboto"/>
                  <w:color w:val="004D6E"/>
                  <w:sz w:val="21"/>
                  <w:szCs w:val="21"/>
                  <w:u w:val="single"/>
                </w:rPr>
                <w:t>KV23619</w:t>
              </w:r>
            </w:hyperlink>
          </w:p>
          <w:p w14:paraId="72104232" w14:textId="210F6B13" w:rsidR="002F42E1" w:rsidRPr="00CF0607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06567976" w14:textId="77777777" w:rsidTr="00B4096A">
        <w:trPr>
          <w:trHeight w:val="48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E88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69DF72F4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C49EF88" w14:textId="057DA2B1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740102">
              <w:rPr>
                <w:rFonts w:ascii="Times New Roman" w:hAnsi="Times New Roman"/>
                <w:i/>
                <w:iCs/>
                <w:u w:val="single"/>
              </w:rPr>
              <w:t>kes</w:t>
            </w:r>
            <w:r w:rsidR="00032A4C">
              <w:rPr>
                <w:rFonts w:ascii="Times New Roman" w:hAnsi="Times New Roman"/>
                <w:i/>
                <w:iCs/>
                <w:u w:val="single"/>
              </w:rPr>
              <w:t>k</w:t>
            </w:r>
            <w:r w:rsidR="00740102">
              <w:rPr>
                <w:rFonts w:ascii="Times New Roman" w:hAnsi="Times New Roman"/>
                <w:i/>
                <w:iCs/>
                <w:u w:val="single"/>
              </w:rPr>
              <w:t xml:space="preserve">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1DBB82FB" w14:textId="1775599B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D9C935A" w14:textId="37C75AEE" w:rsidR="002F42E1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D42966">
              <w:rPr>
                <w:rFonts w:ascii="Times New Roman" w:hAnsi="Times New Roman"/>
                <w:color w:val="000000"/>
              </w:rPr>
              <w:t xml:space="preserve">:  </w:t>
            </w:r>
            <w:r w:rsidR="00740102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692239</w:t>
            </w:r>
            <w:r w:rsidR="00D42966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 xml:space="preserve"> </w:t>
            </w:r>
            <w:r w:rsidR="00825766">
              <w:t xml:space="preserve"> </w:t>
            </w:r>
            <w:hyperlink r:id="rId16" w:history="1">
              <w:r w:rsidR="00825766" w:rsidRPr="00F321D5">
                <w:rPr>
                  <w:rStyle w:val="Hyperlink"/>
                </w:rPr>
                <w:t>https://pari.kataster.ee/magic-link/e02b2c59-3f0b-4c57-ab4c-06995f60f76a</w:t>
              </w:r>
            </w:hyperlink>
          </w:p>
          <w:p w14:paraId="0421F08A" w14:textId="77777777" w:rsidR="00825766" w:rsidRPr="00787DCC" w:rsidRDefault="00825766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3E65FD80" w14:textId="77777777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4BF3F2C4" w14:textId="4CFDCA2F" w:rsidR="002F42E1" w:rsidRPr="00D42966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68B51794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77777777" w:rsidR="002334DD" w:rsidRDefault="002334DD"/>
    <w:sectPr w:rsidR="002334D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2A4C"/>
    <w:rsid w:val="00055911"/>
    <w:rsid w:val="000E3C53"/>
    <w:rsid w:val="00127B56"/>
    <w:rsid w:val="002334DD"/>
    <w:rsid w:val="002822B7"/>
    <w:rsid w:val="002F42E1"/>
    <w:rsid w:val="003013B8"/>
    <w:rsid w:val="003016DC"/>
    <w:rsid w:val="00341B21"/>
    <w:rsid w:val="00370924"/>
    <w:rsid w:val="00386737"/>
    <w:rsid w:val="003C7B88"/>
    <w:rsid w:val="003F3EB8"/>
    <w:rsid w:val="00407556"/>
    <w:rsid w:val="00410D21"/>
    <w:rsid w:val="00421D00"/>
    <w:rsid w:val="004225D0"/>
    <w:rsid w:val="004C217D"/>
    <w:rsid w:val="004E6F68"/>
    <w:rsid w:val="005010F8"/>
    <w:rsid w:val="00535C60"/>
    <w:rsid w:val="00635E1D"/>
    <w:rsid w:val="00692B11"/>
    <w:rsid w:val="00740102"/>
    <w:rsid w:val="007446B6"/>
    <w:rsid w:val="00760B68"/>
    <w:rsid w:val="007853BB"/>
    <w:rsid w:val="0081718A"/>
    <w:rsid w:val="00825766"/>
    <w:rsid w:val="00880083"/>
    <w:rsid w:val="008979BE"/>
    <w:rsid w:val="009603C5"/>
    <w:rsid w:val="00976012"/>
    <w:rsid w:val="00990004"/>
    <w:rsid w:val="009B1EE7"/>
    <w:rsid w:val="009C3110"/>
    <w:rsid w:val="009C5388"/>
    <w:rsid w:val="009E39F0"/>
    <w:rsid w:val="00A507FC"/>
    <w:rsid w:val="00AA0099"/>
    <w:rsid w:val="00B4096A"/>
    <w:rsid w:val="00B859BF"/>
    <w:rsid w:val="00CB75C7"/>
    <w:rsid w:val="00CF0607"/>
    <w:rsid w:val="00D022CB"/>
    <w:rsid w:val="00D11406"/>
    <w:rsid w:val="00D202A0"/>
    <w:rsid w:val="00D36AAE"/>
    <w:rsid w:val="00D420B0"/>
    <w:rsid w:val="00D42966"/>
    <w:rsid w:val="00D9206B"/>
    <w:rsid w:val="00D95B84"/>
    <w:rsid w:val="00DA2343"/>
    <w:rsid w:val="00DB5088"/>
    <w:rsid w:val="00DC6336"/>
    <w:rsid w:val="00DC7604"/>
    <w:rsid w:val="00E27086"/>
    <w:rsid w:val="00E30AB6"/>
    <w:rsid w:val="00ED783E"/>
    <w:rsid w:val="00F7437C"/>
    <w:rsid w:val="00FE4DDB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97876" TargetMode="External"/><Relationship Id="rId13" Type="http://schemas.openxmlformats.org/officeDocument/2006/relationships/hyperlink" Target="https://riigivara.fin.ee/rkvr-frontend/varad/1242135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12" Type="http://schemas.openxmlformats.org/officeDocument/2006/relationships/hyperlink" Target="https://pari.kataster.ee/magic-link/0d26c7f3-04fe-48e5-a71b-5df9f0e40fc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ri.kataster.ee/magic-link/e02b2c59-3f0b-4c57-ab4c-06995f60f76a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11" Type="http://schemas.openxmlformats.org/officeDocument/2006/relationships/hyperlink" Target="https://riigivara.fin.ee/rkvr-frontend/varad/1240402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iigivara.fin.ee/rkvr-frontend/varad/97904" TargetMode="External"/><Relationship Id="rId10" Type="http://schemas.openxmlformats.org/officeDocument/2006/relationships/hyperlink" Target="https://riigivara.fin.ee/rkvr-frontend/varad/979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3a0e61df-01be-4e9f-b75a-74ad1014735a" TargetMode="External"/><Relationship Id="rId14" Type="http://schemas.openxmlformats.org/officeDocument/2006/relationships/hyperlink" Target="https://pari.kataster.ee/magic-link/59bed5ed-1cab-4b8a-9542-a56e8aa6ee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633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57</cp:revision>
  <dcterms:created xsi:type="dcterms:W3CDTF">2024-08-13T13:32:00Z</dcterms:created>
  <dcterms:modified xsi:type="dcterms:W3CDTF">2025-02-16T18:56:00Z</dcterms:modified>
</cp:coreProperties>
</file>